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2EECC" w14:textId="77777777" w:rsidR="00CD0B0C" w:rsidRPr="00697EAE" w:rsidRDefault="00CD0B0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66FC45B" w14:textId="77777777" w:rsidR="00CD0B0C" w:rsidRPr="00697EAE" w:rsidRDefault="00CD0B0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CC8C09" w14:textId="77777777" w:rsidR="00CD0B0C" w:rsidRPr="00697EAE" w:rsidRDefault="00CD0B0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AF4DB04" wp14:editId="6E82DFD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A9D2FFF"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A24F8DB" w14:textId="77777777" w:rsidR="00CD0B0C" w:rsidRPr="00697EAE" w:rsidRDefault="00CD0B0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DD18469" wp14:editId="59D1733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6B8F10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6BBD42" w14:textId="77777777" w:rsidR="00CD0B0C" w:rsidRPr="008A0C11" w:rsidRDefault="00CD0B0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B483C55" w14:textId="77777777" w:rsidR="00CD0B0C" w:rsidRPr="008A0C11" w:rsidRDefault="00CD0B0C" w:rsidP="001C5CF0">
      <w:pPr>
        <w:pStyle w:val="BodyText2"/>
        <w:spacing w:before="60" w:after="0" w:line="240" w:lineRule="auto"/>
        <w:jc w:val="center"/>
        <w:rPr>
          <w:b/>
          <w:bCs/>
          <w:sz w:val="31"/>
          <w:szCs w:val="25"/>
        </w:rPr>
      </w:pPr>
    </w:p>
    <w:p w14:paraId="2D3F5AED" w14:textId="77777777" w:rsidR="00CD0B0C" w:rsidRPr="00D27569" w:rsidRDefault="00CD0B0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2900BF6" w14:textId="77777777" w:rsidR="00CD0B0C" w:rsidRPr="00D27569" w:rsidRDefault="00CD0B0C" w:rsidP="009175E2">
      <w:pPr>
        <w:pStyle w:val="BodyText2"/>
        <w:spacing w:before="60" w:after="0" w:line="240" w:lineRule="auto"/>
        <w:jc w:val="center"/>
        <w:rPr>
          <w:b/>
          <w:bCs/>
          <w:sz w:val="28"/>
          <w:szCs w:val="28"/>
        </w:rPr>
      </w:pPr>
      <w:r w:rsidRPr="00D27569">
        <w:rPr>
          <w:b/>
          <w:bCs/>
          <w:sz w:val="28"/>
          <w:szCs w:val="28"/>
        </w:rPr>
        <w:t>HỌC KỲ 2 - NĂM HỌC 2024 - 2025</w:t>
      </w:r>
    </w:p>
    <w:p w14:paraId="1B27E2B7" w14:textId="77777777" w:rsidR="00CD0B0C" w:rsidRPr="00697EAE" w:rsidRDefault="00CD0B0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33D8188" wp14:editId="799F30F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973D5C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431542E" w14:textId="77777777" w:rsidR="00CD0B0C" w:rsidRPr="00697EAE" w:rsidRDefault="00CD0B0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3775069" w14:textId="77777777" w:rsidR="00CD0B0C" w:rsidRPr="008A0C11" w:rsidRDefault="00CD0B0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354B4F9" w14:textId="77777777" w:rsidR="00CD0B0C" w:rsidRPr="00697EAE" w:rsidRDefault="00CD0B0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3AF6C5C" w14:textId="77777777" w:rsidR="00CD0B0C" w:rsidRPr="008A0C11" w:rsidRDefault="00CD0B0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BDCA5DD" w14:textId="77777777" w:rsidR="00CD0B0C" w:rsidRPr="008A0C11" w:rsidRDefault="00CD0B0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AD40213"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60773C" w14:textId="77777777" w:rsidR="00CD0B0C" w:rsidRPr="00697EAE" w:rsidRDefault="00CD0B0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9CAF498" w14:textId="77777777" w:rsidR="00CD0B0C" w:rsidRPr="00697EAE" w:rsidRDefault="00CD0B0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A161CC0" w14:textId="21C34D51" w:rsidR="00CD0B0C" w:rsidRPr="008A0C11" w:rsidRDefault="00CD0B0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THẾ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18/6/1990</w:t>
      </w:r>
      <w:r w:rsidRPr="008A0C11">
        <w:rPr>
          <w:sz w:val="28"/>
          <w:szCs w:val="28"/>
        </w:rPr>
        <w:t>.</w:t>
      </w:r>
    </w:p>
    <w:p w14:paraId="5D59A7B2" w14:textId="77777777" w:rsidR="00CD0B0C" w:rsidRPr="008A0C11" w:rsidRDefault="00CD0B0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075090013753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28/01/2023</w:t>
      </w:r>
      <w:r w:rsidRPr="008A0C11">
        <w:rPr>
          <w:sz w:val="28"/>
          <w:szCs w:val="28"/>
        </w:rPr>
        <w:t>.</w:t>
      </w:r>
    </w:p>
    <w:p w14:paraId="53834F79" w14:textId="77777777" w:rsidR="00CD0B0C" w:rsidRPr="008A0C11" w:rsidRDefault="00CD0B0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F8CBFCD"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05A71C6E"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6FA4C4C" w14:textId="77777777" w:rsidR="00CD0B0C" w:rsidRPr="008A0C11"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4/3 xã La Ngà, Định Quán, Đồng Nai</w:t>
      </w:r>
      <w:r w:rsidRPr="008A0C11">
        <w:rPr>
          <w:sz w:val="28"/>
          <w:szCs w:val="28"/>
        </w:rPr>
        <w:t>.</w:t>
      </w:r>
    </w:p>
    <w:p w14:paraId="7B4E037B" w14:textId="77777777" w:rsidR="00CD0B0C" w:rsidRPr="00A65753" w:rsidRDefault="00CD0B0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4/3 xã La Ngà, Định Quán, Đồng Nai</w:t>
      </w:r>
      <w:r w:rsidRPr="00A65753">
        <w:rPr>
          <w:sz w:val="28"/>
          <w:szCs w:val="28"/>
        </w:rPr>
        <w:t>.</w:t>
      </w:r>
    </w:p>
    <w:p w14:paraId="7AE879E5" w14:textId="77777777" w:rsidR="00CD0B0C" w:rsidRPr="008A0C11" w:rsidRDefault="00CD0B0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060283491751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3993BE7" w14:textId="77777777" w:rsidR="00CD0B0C" w:rsidRPr="00697EAE" w:rsidRDefault="00CD0B0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8110034101</w:t>
      </w:r>
      <w:r w:rsidRPr="008A0C11">
        <w:rPr>
          <w:sz w:val="28"/>
          <w:szCs w:val="28"/>
        </w:rPr>
        <w:t>.</w:t>
      </w:r>
    </w:p>
    <w:p w14:paraId="689BF48B" w14:textId="77777777" w:rsidR="00CD0B0C" w:rsidRPr="008A0C11" w:rsidRDefault="00CD0B0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2015A5A" w14:textId="77777777" w:rsidR="00CD0B0C" w:rsidRPr="00697EAE" w:rsidRDefault="00CD0B0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F41113" w14:textId="77777777" w:rsidR="00CD0B0C" w:rsidRPr="008A0C11" w:rsidRDefault="00CD0B0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63FF2B2" w14:textId="77777777" w:rsidR="00CD0B0C" w:rsidRPr="00697EAE" w:rsidRDefault="00CD0B0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CD0B0C">
        <w:rPr>
          <w:sz w:val="28"/>
          <w:szCs w:val="28"/>
        </w:rPr>
        <w:t xml:space="preserve"> Kỹ thuật lái và chăm sóc xe ô tô; Thực hành hệ thống điều khiển và chuyển động trên ô tô; Thực hành Hệ thống truyền lực trên ô tô</w:t>
      </w:r>
      <w:r w:rsidRPr="008A0C11">
        <w:rPr>
          <w:sz w:val="28"/>
          <w:szCs w:val="28"/>
        </w:rPr>
        <w:t>.</w:t>
      </w:r>
    </w:p>
    <w:p w14:paraId="6E4E8CF9" w14:textId="77777777" w:rsidR="00CD0B0C" w:rsidRPr="00FB2E2E" w:rsidRDefault="00CD0B0C"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56832564" w14:textId="77777777" w:rsidR="00CD0B0C" w:rsidRPr="00697EAE" w:rsidRDefault="00CD0B0C"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003E4DC4" w14:textId="77777777" w:rsidR="00CD0B0C" w:rsidRPr="00697EAE" w:rsidRDefault="00CD0B0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D0B0C" w:rsidRPr="00697EAE" w14:paraId="54BC702C" w14:textId="77777777" w:rsidTr="004F7A01">
        <w:trPr>
          <w:trHeight w:val="520"/>
        </w:trPr>
        <w:tc>
          <w:tcPr>
            <w:tcW w:w="567" w:type="dxa"/>
            <w:vMerge w:val="restart"/>
            <w:vAlign w:val="center"/>
          </w:tcPr>
          <w:p w14:paraId="713A02E9"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98E9304"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DAAD7BE"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E238551" w14:textId="77777777" w:rsidR="00CD0B0C" w:rsidRPr="00697EAE" w:rsidRDefault="00CD0B0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3BE407B" w14:textId="77777777" w:rsidR="00CD0B0C" w:rsidRPr="00697EAE" w:rsidRDefault="00CD0B0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CD0B0C" w:rsidRPr="00697EAE" w14:paraId="0E73F468" w14:textId="77777777" w:rsidTr="004F7A01">
        <w:tc>
          <w:tcPr>
            <w:tcW w:w="567" w:type="dxa"/>
            <w:vMerge/>
            <w:vAlign w:val="center"/>
          </w:tcPr>
          <w:p w14:paraId="5C281862" w14:textId="77777777" w:rsidR="00CD0B0C" w:rsidRPr="00697EAE" w:rsidRDefault="00CD0B0C" w:rsidP="00B44D1D">
            <w:pPr>
              <w:pStyle w:val="BodyText"/>
              <w:spacing w:before="0" w:after="0" w:line="240" w:lineRule="auto"/>
              <w:ind w:firstLine="0"/>
              <w:jc w:val="center"/>
              <w:rPr>
                <w:sz w:val="28"/>
                <w:szCs w:val="28"/>
                <w:lang w:val="en-US"/>
              </w:rPr>
            </w:pPr>
          </w:p>
        </w:tc>
        <w:tc>
          <w:tcPr>
            <w:tcW w:w="1843" w:type="dxa"/>
            <w:vMerge/>
            <w:vAlign w:val="center"/>
          </w:tcPr>
          <w:p w14:paraId="093C3D9F" w14:textId="77777777" w:rsidR="00CD0B0C" w:rsidRPr="00697EAE" w:rsidRDefault="00CD0B0C" w:rsidP="00B44D1D">
            <w:pPr>
              <w:pStyle w:val="BodyText"/>
              <w:spacing w:before="0" w:after="0" w:line="240" w:lineRule="auto"/>
              <w:ind w:firstLine="0"/>
              <w:jc w:val="center"/>
              <w:rPr>
                <w:sz w:val="28"/>
                <w:szCs w:val="28"/>
                <w:lang w:val="en-US"/>
              </w:rPr>
            </w:pPr>
          </w:p>
        </w:tc>
        <w:tc>
          <w:tcPr>
            <w:tcW w:w="1701" w:type="dxa"/>
            <w:vAlign w:val="center"/>
          </w:tcPr>
          <w:p w14:paraId="6714C451"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2BC432D"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B69D078" w14:textId="77777777" w:rsidR="00CD0B0C" w:rsidRPr="00697EAE" w:rsidRDefault="00CD0B0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56F4B23" w14:textId="77777777" w:rsidR="00CD0B0C" w:rsidRPr="00697EAE" w:rsidRDefault="00CD0B0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9A23263" w14:textId="77777777" w:rsidR="00CD0B0C" w:rsidRPr="00697EAE" w:rsidRDefault="00CD0B0C" w:rsidP="00B44D1D">
            <w:pPr>
              <w:pStyle w:val="BodyText"/>
              <w:spacing w:before="0" w:after="0" w:line="240" w:lineRule="auto"/>
              <w:ind w:firstLine="0"/>
              <w:jc w:val="center"/>
              <w:rPr>
                <w:b/>
                <w:sz w:val="24"/>
                <w:lang w:val="en-US"/>
              </w:rPr>
            </w:pPr>
          </w:p>
        </w:tc>
      </w:tr>
      <w:tr w:rsidR="00257E93" w:rsidRPr="00697EAE" w14:paraId="381D3935" w14:textId="77777777" w:rsidTr="00442838">
        <w:trPr>
          <w:trHeight w:val="567"/>
        </w:trPr>
        <w:tc>
          <w:tcPr>
            <w:tcW w:w="567" w:type="dxa"/>
            <w:vAlign w:val="center"/>
          </w:tcPr>
          <w:p w14:paraId="1173F79A" w14:textId="77777777" w:rsidR="00257E93" w:rsidRPr="00697EAE" w:rsidRDefault="00257E93" w:rsidP="00257E9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8EE7CCE" w14:textId="4FA64D5B" w:rsidR="00257E93" w:rsidRPr="00070AA0" w:rsidRDefault="00257E93" w:rsidP="00257E93">
            <w:pPr>
              <w:jc w:val="center"/>
            </w:pPr>
            <w:r>
              <w:rPr>
                <w:szCs w:val="26"/>
              </w:rPr>
              <w:t>22T4-CNÔ4</w:t>
            </w:r>
          </w:p>
        </w:tc>
        <w:tc>
          <w:tcPr>
            <w:tcW w:w="1701" w:type="dxa"/>
            <w:vAlign w:val="center"/>
          </w:tcPr>
          <w:p w14:paraId="6036A49B" w14:textId="77777777" w:rsidR="00257E93" w:rsidRPr="00697EAE" w:rsidRDefault="00257E93" w:rsidP="00257E93">
            <w:pPr>
              <w:jc w:val="center"/>
              <w:rPr>
                <w:szCs w:val="26"/>
                <w:lang w:val="en-US"/>
              </w:rPr>
            </w:pPr>
          </w:p>
        </w:tc>
        <w:tc>
          <w:tcPr>
            <w:tcW w:w="1560" w:type="dxa"/>
            <w:vAlign w:val="center"/>
          </w:tcPr>
          <w:p w14:paraId="2B55A9DF" w14:textId="7C4BA444" w:rsidR="00257E93" w:rsidRPr="00B93DE0" w:rsidRDefault="00257E93" w:rsidP="00257E93">
            <w:pPr>
              <w:jc w:val="center"/>
              <w:rPr>
                <w:szCs w:val="26"/>
                <w:lang w:val="en-US"/>
              </w:rPr>
            </w:pPr>
          </w:p>
        </w:tc>
        <w:tc>
          <w:tcPr>
            <w:tcW w:w="1559" w:type="dxa"/>
            <w:vAlign w:val="center"/>
          </w:tcPr>
          <w:p w14:paraId="1062A881" w14:textId="77777777" w:rsidR="00257E93" w:rsidRPr="00697EAE" w:rsidRDefault="00257E93" w:rsidP="00257E93">
            <w:pPr>
              <w:jc w:val="center"/>
              <w:rPr>
                <w:szCs w:val="26"/>
                <w:lang w:val="en-US"/>
              </w:rPr>
            </w:pPr>
          </w:p>
        </w:tc>
        <w:tc>
          <w:tcPr>
            <w:tcW w:w="1559" w:type="dxa"/>
            <w:vAlign w:val="center"/>
          </w:tcPr>
          <w:p w14:paraId="33E72432" w14:textId="39F28DE0" w:rsidR="00257E93" w:rsidRPr="00697EAE" w:rsidRDefault="00257E93" w:rsidP="00257E93">
            <w:pPr>
              <w:jc w:val="center"/>
              <w:rPr>
                <w:szCs w:val="26"/>
                <w:lang w:val="en-US"/>
              </w:rPr>
            </w:pPr>
            <w:r>
              <w:rPr>
                <w:szCs w:val="26"/>
                <w:lang w:val="en-US"/>
              </w:rPr>
              <w:t>60</w:t>
            </w:r>
          </w:p>
        </w:tc>
        <w:tc>
          <w:tcPr>
            <w:tcW w:w="1596" w:type="dxa"/>
            <w:vAlign w:val="center"/>
          </w:tcPr>
          <w:p w14:paraId="45646902" w14:textId="2939A0D8" w:rsidR="00257E93" w:rsidRPr="00697EAE" w:rsidRDefault="00257E93" w:rsidP="00257E93">
            <w:pPr>
              <w:jc w:val="center"/>
              <w:rPr>
                <w:szCs w:val="26"/>
                <w:lang w:val="en-US"/>
              </w:rPr>
            </w:pPr>
            <w:r>
              <w:rPr>
                <w:szCs w:val="26"/>
                <w:lang w:val="en-US"/>
              </w:rPr>
              <w:t>3</w:t>
            </w:r>
            <w:r w:rsidRPr="00697EAE">
              <w:rPr>
                <w:szCs w:val="26"/>
                <w:lang w:val="en-US"/>
              </w:rPr>
              <w:t>.</w:t>
            </w:r>
            <w:r>
              <w:rPr>
                <w:szCs w:val="26"/>
                <w:lang w:val="en-US"/>
              </w:rPr>
              <w:t>60</w:t>
            </w:r>
            <w:r w:rsidRPr="00697EAE">
              <w:rPr>
                <w:szCs w:val="26"/>
                <w:lang w:val="en-US"/>
              </w:rPr>
              <w:t>0.000</w:t>
            </w:r>
          </w:p>
        </w:tc>
      </w:tr>
      <w:tr w:rsidR="00257E93" w:rsidRPr="00697EAE" w14:paraId="3D8068E1" w14:textId="77777777" w:rsidTr="00442838">
        <w:trPr>
          <w:trHeight w:val="567"/>
        </w:trPr>
        <w:tc>
          <w:tcPr>
            <w:tcW w:w="567" w:type="dxa"/>
            <w:vAlign w:val="center"/>
          </w:tcPr>
          <w:p w14:paraId="7AE9C885" w14:textId="77777777" w:rsidR="00257E93" w:rsidRPr="00697EAE" w:rsidRDefault="00257E93" w:rsidP="00257E9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5BE96BE" w14:textId="4AAE2D8D" w:rsidR="00257E93" w:rsidRPr="00CD3B0F" w:rsidRDefault="00257E93" w:rsidP="00257E93">
            <w:pPr>
              <w:jc w:val="center"/>
            </w:pPr>
            <w:r w:rsidRPr="00CD3B0F">
              <w:t>24C1-CNÔ1 (N2)</w:t>
            </w:r>
          </w:p>
        </w:tc>
        <w:tc>
          <w:tcPr>
            <w:tcW w:w="1701" w:type="dxa"/>
            <w:vAlign w:val="center"/>
          </w:tcPr>
          <w:p w14:paraId="2BA9DDC0" w14:textId="77777777" w:rsidR="00257E93" w:rsidRPr="00697EAE" w:rsidRDefault="00257E93" w:rsidP="00257E93">
            <w:pPr>
              <w:jc w:val="center"/>
              <w:rPr>
                <w:szCs w:val="26"/>
                <w:lang w:val="en-US"/>
              </w:rPr>
            </w:pPr>
          </w:p>
        </w:tc>
        <w:tc>
          <w:tcPr>
            <w:tcW w:w="1560" w:type="dxa"/>
            <w:vAlign w:val="center"/>
          </w:tcPr>
          <w:p w14:paraId="2EACE9CA" w14:textId="17164FDE" w:rsidR="00257E93" w:rsidRDefault="00257E93" w:rsidP="00257E93">
            <w:pPr>
              <w:jc w:val="center"/>
              <w:rPr>
                <w:szCs w:val="26"/>
                <w:lang w:val="en-US"/>
              </w:rPr>
            </w:pPr>
            <w:r>
              <w:rPr>
                <w:szCs w:val="26"/>
                <w:lang w:val="en-US"/>
              </w:rPr>
              <w:t>30</w:t>
            </w:r>
          </w:p>
        </w:tc>
        <w:tc>
          <w:tcPr>
            <w:tcW w:w="1559" w:type="dxa"/>
            <w:vAlign w:val="center"/>
          </w:tcPr>
          <w:p w14:paraId="3A91B875" w14:textId="77777777" w:rsidR="00257E93" w:rsidRPr="00697EAE" w:rsidRDefault="00257E93" w:rsidP="00257E93">
            <w:pPr>
              <w:jc w:val="center"/>
              <w:rPr>
                <w:szCs w:val="26"/>
                <w:lang w:val="en-US"/>
              </w:rPr>
            </w:pPr>
          </w:p>
        </w:tc>
        <w:tc>
          <w:tcPr>
            <w:tcW w:w="1559" w:type="dxa"/>
            <w:vAlign w:val="center"/>
          </w:tcPr>
          <w:p w14:paraId="035E44B0" w14:textId="77777777" w:rsidR="00257E93" w:rsidRPr="00697EAE" w:rsidRDefault="00257E93" w:rsidP="00257E93">
            <w:pPr>
              <w:jc w:val="center"/>
              <w:rPr>
                <w:szCs w:val="26"/>
                <w:lang w:val="en-US"/>
              </w:rPr>
            </w:pPr>
          </w:p>
        </w:tc>
        <w:tc>
          <w:tcPr>
            <w:tcW w:w="1596" w:type="dxa"/>
            <w:vAlign w:val="center"/>
          </w:tcPr>
          <w:p w14:paraId="527DC1CB" w14:textId="4E02C2BA" w:rsidR="00257E93" w:rsidRDefault="00257E93" w:rsidP="00257E93">
            <w:pPr>
              <w:jc w:val="center"/>
              <w:rPr>
                <w:szCs w:val="26"/>
                <w:lang w:val="en-US"/>
              </w:rPr>
            </w:pPr>
            <w:r>
              <w:rPr>
                <w:szCs w:val="26"/>
                <w:lang w:val="en-US"/>
              </w:rPr>
              <w:t>1</w:t>
            </w:r>
            <w:r w:rsidRPr="00697EAE">
              <w:rPr>
                <w:szCs w:val="26"/>
                <w:lang w:val="en-US"/>
              </w:rPr>
              <w:t>.</w:t>
            </w:r>
            <w:r>
              <w:rPr>
                <w:szCs w:val="26"/>
                <w:lang w:val="en-US"/>
              </w:rPr>
              <w:t>95</w:t>
            </w:r>
            <w:r w:rsidRPr="00697EAE">
              <w:rPr>
                <w:szCs w:val="26"/>
                <w:lang w:val="en-US"/>
              </w:rPr>
              <w:t>0.000</w:t>
            </w:r>
          </w:p>
        </w:tc>
      </w:tr>
      <w:tr w:rsidR="00257E93" w:rsidRPr="00697EAE" w14:paraId="73BAB638" w14:textId="77777777" w:rsidTr="00442838">
        <w:trPr>
          <w:trHeight w:val="567"/>
        </w:trPr>
        <w:tc>
          <w:tcPr>
            <w:tcW w:w="567" w:type="dxa"/>
            <w:vAlign w:val="center"/>
          </w:tcPr>
          <w:p w14:paraId="54288B08" w14:textId="77777777" w:rsidR="00257E93" w:rsidRPr="00697EAE" w:rsidRDefault="00257E93" w:rsidP="00257E93">
            <w:pPr>
              <w:pStyle w:val="BodyText"/>
              <w:numPr>
                <w:ilvl w:val="0"/>
                <w:numId w:val="19"/>
              </w:numPr>
              <w:spacing w:before="0" w:after="0" w:line="240" w:lineRule="auto"/>
              <w:ind w:left="26" w:firstLine="0"/>
              <w:rPr>
                <w:sz w:val="26"/>
                <w:szCs w:val="26"/>
                <w:lang w:val="en-US"/>
              </w:rPr>
            </w:pPr>
            <w:bookmarkStart w:id="0" w:name="_GoBack"/>
            <w:bookmarkEnd w:id="0"/>
          </w:p>
        </w:tc>
        <w:tc>
          <w:tcPr>
            <w:tcW w:w="1843" w:type="dxa"/>
            <w:tcBorders>
              <w:top w:val="single" w:sz="4" w:space="0" w:color="auto"/>
              <w:left w:val="single" w:sz="4" w:space="0" w:color="auto"/>
              <w:bottom w:val="nil"/>
              <w:right w:val="nil"/>
            </w:tcBorders>
            <w:shd w:val="clear" w:color="auto" w:fill="auto"/>
            <w:vAlign w:val="center"/>
          </w:tcPr>
          <w:p w14:paraId="326A9783" w14:textId="617C8998" w:rsidR="00257E93" w:rsidRPr="000E325A" w:rsidRDefault="00257E93" w:rsidP="00257E93">
            <w:pPr>
              <w:jc w:val="center"/>
            </w:pPr>
            <w:r>
              <w:rPr>
                <w:szCs w:val="26"/>
              </w:rPr>
              <w:t>24C1-CNÔ5 (N1,N2)</w:t>
            </w:r>
          </w:p>
        </w:tc>
        <w:tc>
          <w:tcPr>
            <w:tcW w:w="1701" w:type="dxa"/>
            <w:vAlign w:val="center"/>
          </w:tcPr>
          <w:p w14:paraId="3E433BC1" w14:textId="77777777" w:rsidR="00257E93" w:rsidRPr="00697EAE" w:rsidRDefault="00257E93" w:rsidP="00257E93">
            <w:pPr>
              <w:jc w:val="center"/>
              <w:rPr>
                <w:szCs w:val="26"/>
                <w:lang w:val="en-US"/>
              </w:rPr>
            </w:pPr>
          </w:p>
        </w:tc>
        <w:tc>
          <w:tcPr>
            <w:tcW w:w="1560" w:type="dxa"/>
            <w:vAlign w:val="center"/>
          </w:tcPr>
          <w:p w14:paraId="345839AC" w14:textId="29A9AFB3" w:rsidR="00257E93" w:rsidRDefault="00257E93" w:rsidP="00257E93">
            <w:pPr>
              <w:jc w:val="center"/>
              <w:rPr>
                <w:szCs w:val="26"/>
                <w:lang w:val="en-US"/>
              </w:rPr>
            </w:pPr>
            <w:r>
              <w:rPr>
                <w:szCs w:val="26"/>
                <w:lang w:val="en-US"/>
              </w:rPr>
              <w:t>60</w:t>
            </w:r>
          </w:p>
        </w:tc>
        <w:tc>
          <w:tcPr>
            <w:tcW w:w="1559" w:type="dxa"/>
            <w:vAlign w:val="center"/>
          </w:tcPr>
          <w:p w14:paraId="37A95E2A" w14:textId="77777777" w:rsidR="00257E93" w:rsidRPr="00697EAE" w:rsidRDefault="00257E93" w:rsidP="00257E93">
            <w:pPr>
              <w:jc w:val="center"/>
              <w:rPr>
                <w:szCs w:val="26"/>
                <w:lang w:val="en-US"/>
              </w:rPr>
            </w:pPr>
          </w:p>
        </w:tc>
        <w:tc>
          <w:tcPr>
            <w:tcW w:w="1559" w:type="dxa"/>
            <w:vAlign w:val="center"/>
          </w:tcPr>
          <w:p w14:paraId="778E5390" w14:textId="04B9250E" w:rsidR="00257E93" w:rsidRPr="00697EAE" w:rsidRDefault="00257E93" w:rsidP="00257E93">
            <w:pPr>
              <w:jc w:val="center"/>
              <w:rPr>
                <w:szCs w:val="26"/>
                <w:lang w:val="en-US"/>
              </w:rPr>
            </w:pPr>
          </w:p>
        </w:tc>
        <w:tc>
          <w:tcPr>
            <w:tcW w:w="1596" w:type="dxa"/>
            <w:vAlign w:val="center"/>
          </w:tcPr>
          <w:p w14:paraId="2A28A124" w14:textId="37028E8E" w:rsidR="00257E93" w:rsidRDefault="00257E93" w:rsidP="00257E93">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257E93" w:rsidRPr="00697EAE" w14:paraId="495182E4" w14:textId="77777777" w:rsidTr="00442838">
        <w:trPr>
          <w:trHeight w:val="567"/>
        </w:trPr>
        <w:tc>
          <w:tcPr>
            <w:tcW w:w="567" w:type="dxa"/>
            <w:vAlign w:val="center"/>
          </w:tcPr>
          <w:p w14:paraId="5CED81DF" w14:textId="77777777" w:rsidR="00257E93" w:rsidRPr="00697EAE" w:rsidRDefault="00257E93" w:rsidP="00257E93">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E9C27D9" w14:textId="01B77F17" w:rsidR="00257E93" w:rsidRPr="000E325A" w:rsidRDefault="00257E93" w:rsidP="00257E93">
            <w:pPr>
              <w:jc w:val="center"/>
            </w:pPr>
            <w:r>
              <w:rPr>
                <w:szCs w:val="26"/>
              </w:rPr>
              <w:t>24T4-CNÔ2 (N1)</w:t>
            </w:r>
          </w:p>
        </w:tc>
        <w:tc>
          <w:tcPr>
            <w:tcW w:w="1701" w:type="dxa"/>
            <w:vAlign w:val="center"/>
          </w:tcPr>
          <w:p w14:paraId="67B16F85" w14:textId="77777777" w:rsidR="00257E93" w:rsidRPr="00697EAE" w:rsidRDefault="00257E93" w:rsidP="00257E93">
            <w:pPr>
              <w:jc w:val="center"/>
              <w:rPr>
                <w:szCs w:val="26"/>
                <w:lang w:val="en-US"/>
              </w:rPr>
            </w:pPr>
          </w:p>
        </w:tc>
        <w:tc>
          <w:tcPr>
            <w:tcW w:w="1560" w:type="dxa"/>
            <w:vAlign w:val="center"/>
          </w:tcPr>
          <w:p w14:paraId="1D102A4B" w14:textId="77777777" w:rsidR="00257E93" w:rsidRDefault="00257E93" w:rsidP="00257E93">
            <w:pPr>
              <w:jc w:val="center"/>
              <w:rPr>
                <w:szCs w:val="26"/>
                <w:lang w:val="en-US"/>
              </w:rPr>
            </w:pPr>
          </w:p>
        </w:tc>
        <w:tc>
          <w:tcPr>
            <w:tcW w:w="1559" w:type="dxa"/>
            <w:vAlign w:val="center"/>
          </w:tcPr>
          <w:p w14:paraId="10334515" w14:textId="77777777" w:rsidR="00257E93" w:rsidRPr="00697EAE" w:rsidRDefault="00257E93" w:rsidP="00257E93">
            <w:pPr>
              <w:jc w:val="center"/>
              <w:rPr>
                <w:szCs w:val="26"/>
                <w:lang w:val="en-US"/>
              </w:rPr>
            </w:pPr>
          </w:p>
        </w:tc>
        <w:tc>
          <w:tcPr>
            <w:tcW w:w="1559" w:type="dxa"/>
            <w:vAlign w:val="center"/>
          </w:tcPr>
          <w:p w14:paraId="19EDF532" w14:textId="58135755" w:rsidR="00257E93" w:rsidRPr="00697EAE" w:rsidRDefault="00257E93" w:rsidP="00257E93">
            <w:pPr>
              <w:jc w:val="center"/>
              <w:rPr>
                <w:szCs w:val="26"/>
                <w:lang w:val="en-US"/>
              </w:rPr>
            </w:pPr>
            <w:r>
              <w:rPr>
                <w:szCs w:val="26"/>
                <w:lang w:val="en-US"/>
              </w:rPr>
              <w:t>90</w:t>
            </w:r>
          </w:p>
        </w:tc>
        <w:tc>
          <w:tcPr>
            <w:tcW w:w="1596" w:type="dxa"/>
            <w:vAlign w:val="center"/>
          </w:tcPr>
          <w:p w14:paraId="58E44C57" w14:textId="6EA02A46" w:rsidR="00257E93" w:rsidRDefault="00257E93" w:rsidP="00257E93">
            <w:pPr>
              <w:jc w:val="center"/>
              <w:rPr>
                <w:szCs w:val="26"/>
                <w:lang w:val="en-US"/>
              </w:rPr>
            </w:pPr>
            <w:r>
              <w:rPr>
                <w:szCs w:val="26"/>
                <w:lang w:val="en-US"/>
              </w:rPr>
              <w:t>5</w:t>
            </w:r>
            <w:r w:rsidRPr="00697EAE">
              <w:rPr>
                <w:szCs w:val="26"/>
                <w:lang w:val="en-US"/>
              </w:rPr>
              <w:t>.</w:t>
            </w:r>
            <w:r>
              <w:rPr>
                <w:szCs w:val="26"/>
                <w:lang w:val="en-US"/>
              </w:rPr>
              <w:t>40</w:t>
            </w:r>
            <w:r w:rsidRPr="00697EAE">
              <w:rPr>
                <w:szCs w:val="26"/>
                <w:lang w:val="en-US"/>
              </w:rPr>
              <w:t>0.000</w:t>
            </w:r>
          </w:p>
        </w:tc>
      </w:tr>
      <w:tr w:rsidR="00257E93" w:rsidRPr="00A3343F" w14:paraId="4B393346" w14:textId="77777777" w:rsidTr="00332FCD">
        <w:trPr>
          <w:trHeight w:val="567"/>
        </w:trPr>
        <w:tc>
          <w:tcPr>
            <w:tcW w:w="2410" w:type="dxa"/>
            <w:gridSpan w:val="2"/>
            <w:vAlign w:val="center"/>
          </w:tcPr>
          <w:p w14:paraId="481AD494" w14:textId="77777777" w:rsidR="00257E93" w:rsidRPr="00A3343F" w:rsidRDefault="00257E93" w:rsidP="00257E93">
            <w:pPr>
              <w:pStyle w:val="BodyText"/>
              <w:spacing w:before="0" w:after="0" w:line="240" w:lineRule="auto"/>
              <w:ind w:firstLine="0"/>
              <w:jc w:val="center"/>
              <w:rPr>
                <w:b/>
                <w:sz w:val="26"/>
                <w:szCs w:val="26"/>
                <w:lang w:val="en-US"/>
              </w:rPr>
            </w:pPr>
            <w:r w:rsidRPr="00A3343F">
              <w:rPr>
                <w:b/>
                <w:sz w:val="26"/>
                <w:szCs w:val="26"/>
                <w:lang w:val="en-US"/>
              </w:rPr>
              <w:t>Tổng</w:t>
            </w:r>
          </w:p>
        </w:tc>
        <w:tc>
          <w:tcPr>
            <w:tcW w:w="1701" w:type="dxa"/>
            <w:vAlign w:val="center"/>
          </w:tcPr>
          <w:p w14:paraId="485A07C8" w14:textId="77777777" w:rsidR="00257E93" w:rsidRPr="00A3343F" w:rsidRDefault="00257E93" w:rsidP="00257E93">
            <w:pPr>
              <w:pStyle w:val="BodyText"/>
              <w:spacing w:before="0" w:after="0" w:line="240" w:lineRule="auto"/>
              <w:ind w:firstLine="0"/>
              <w:jc w:val="center"/>
              <w:rPr>
                <w:b/>
                <w:sz w:val="26"/>
                <w:szCs w:val="26"/>
                <w:lang w:val="en-US"/>
              </w:rPr>
            </w:pPr>
          </w:p>
        </w:tc>
        <w:tc>
          <w:tcPr>
            <w:tcW w:w="1560" w:type="dxa"/>
            <w:vAlign w:val="center"/>
          </w:tcPr>
          <w:p w14:paraId="40E97194" w14:textId="765BD3F1" w:rsidR="00257E93" w:rsidRPr="00A3343F" w:rsidRDefault="00257E93" w:rsidP="00257E93">
            <w:pPr>
              <w:pStyle w:val="BodyText"/>
              <w:spacing w:before="0" w:after="0" w:line="240" w:lineRule="auto"/>
              <w:ind w:firstLine="0"/>
              <w:jc w:val="center"/>
              <w:rPr>
                <w:b/>
                <w:sz w:val="26"/>
                <w:szCs w:val="26"/>
                <w:lang w:val="en-US"/>
              </w:rPr>
            </w:pPr>
            <w:r w:rsidRPr="00A3343F">
              <w:rPr>
                <w:b/>
                <w:sz w:val="26"/>
                <w:szCs w:val="26"/>
                <w:lang w:val="en-US"/>
              </w:rPr>
              <w:t>90</w:t>
            </w:r>
          </w:p>
        </w:tc>
        <w:tc>
          <w:tcPr>
            <w:tcW w:w="1559" w:type="dxa"/>
            <w:vAlign w:val="center"/>
          </w:tcPr>
          <w:p w14:paraId="56B70026" w14:textId="77777777" w:rsidR="00257E93" w:rsidRPr="00A3343F" w:rsidRDefault="00257E93" w:rsidP="00257E93">
            <w:pPr>
              <w:pStyle w:val="BodyText"/>
              <w:spacing w:before="0" w:after="0" w:line="240" w:lineRule="auto"/>
              <w:ind w:firstLine="0"/>
              <w:jc w:val="center"/>
              <w:rPr>
                <w:b/>
                <w:sz w:val="26"/>
                <w:szCs w:val="26"/>
                <w:lang w:val="en-US"/>
              </w:rPr>
            </w:pPr>
          </w:p>
        </w:tc>
        <w:tc>
          <w:tcPr>
            <w:tcW w:w="1559" w:type="dxa"/>
            <w:vAlign w:val="center"/>
          </w:tcPr>
          <w:p w14:paraId="458D9349" w14:textId="65361F1C" w:rsidR="00257E93" w:rsidRPr="00A3343F" w:rsidRDefault="00257E93" w:rsidP="00257E93">
            <w:pPr>
              <w:pStyle w:val="BodyText"/>
              <w:spacing w:before="0" w:after="0" w:line="240" w:lineRule="auto"/>
              <w:ind w:firstLine="0"/>
              <w:jc w:val="center"/>
              <w:rPr>
                <w:b/>
                <w:sz w:val="26"/>
                <w:szCs w:val="26"/>
                <w:lang w:val="en-US"/>
              </w:rPr>
            </w:pPr>
            <w:r w:rsidRPr="00A3343F">
              <w:rPr>
                <w:b/>
                <w:sz w:val="26"/>
                <w:szCs w:val="26"/>
                <w:lang w:val="en-US"/>
              </w:rPr>
              <w:t>150</w:t>
            </w:r>
          </w:p>
        </w:tc>
        <w:tc>
          <w:tcPr>
            <w:tcW w:w="1596" w:type="dxa"/>
            <w:vAlign w:val="center"/>
          </w:tcPr>
          <w:p w14:paraId="63583D6C" w14:textId="62318AF4" w:rsidR="00257E93" w:rsidRPr="00A3343F" w:rsidRDefault="00257E93" w:rsidP="00257E93">
            <w:pPr>
              <w:pStyle w:val="BodyText"/>
              <w:spacing w:before="0" w:after="0" w:line="240" w:lineRule="auto"/>
              <w:ind w:firstLine="0"/>
              <w:jc w:val="center"/>
              <w:rPr>
                <w:b/>
                <w:sz w:val="26"/>
                <w:szCs w:val="26"/>
                <w:lang w:val="en-US"/>
              </w:rPr>
            </w:pPr>
            <w:r w:rsidRPr="00A3343F">
              <w:rPr>
                <w:b/>
                <w:sz w:val="26"/>
                <w:szCs w:val="26"/>
                <w:lang w:val="en-US"/>
              </w:rPr>
              <w:t>14.850.000</w:t>
            </w:r>
          </w:p>
        </w:tc>
      </w:tr>
    </w:tbl>
    <w:p w14:paraId="6C70D281" w14:textId="771740D7" w:rsidR="00CD0B0C" w:rsidRPr="00A3343F" w:rsidRDefault="00CD0B0C" w:rsidP="001A6108">
      <w:pPr>
        <w:pStyle w:val="BodyText"/>
        <w:tabs>
          <w:tab w:val="center" w:leader="dot" w:pos="9360"/>
        </w:tabs>
        <w:spacing w:before="240" w:after="0" w:line="240" w:lineRule="auto"/>
        <w:ind w:firstLine="0"/>
        <w:jc w:val="left"/>
        <w:rPr>
          <w:b/>
          <w:bCs/>
          <w:sz w:val="28"/>
          <w:szCs w:val="28"/>
        </w:rPr>
      </w:pPr>
      <w:r w:rsidRPr="00A3343F">
        <w:rPr>
          <w:b/>
          <w:bCs/>
          <w:sz w:val="28"/>
          <w:szCs w:val="28"/>
        </w:rPr>
        <w:t>Tổng số tiền bằng chữ:</w:t>
      </w:r>
      <w:r w:rsidRPr="00A3343F">
        <w:t xml:space="preserve"> </w:t>
      </w:r>
      <w:r w:rsidR="00F33D47" w:rsidRPr="00A3343F">
        <w:rPr>
          <w:b/>
          <w:bCs/>
          <w:sz w:val="28"/>
          <w:szCs w:val="28"/>
        </w:rPr>
        <w:t>Mười bốn triệu tám trăm năm mươi ngàn đồng</w:t>
      </w:r>
      <w:r w:rsidRPr="00A3343F">
        <w:rPr>
          <w:b/>
          <w:bCs/>
          <w:sz w:val="28"/>
          <w:szCs w:val="28"/>
        </w:rPr>
        <w:t>./.</w:t>
      </w:r>
    </w:p>
    <w:p w14:paraId="3F48830B" w14:textId="77777777" w:rsidR="00CD0B0C" w:rsidRPr="008A0C11" w:rsidRDefault="00CD0B0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BD8114A" w14:textId="77777777" w:rsidR="00CD0B0C" w:rsidRPr="008A0C11" w:rsidRDefault="00CD0B0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B1C2A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2A9DCFD"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98FAEC6"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830CC1A" w14:textId="77777777" w:rsidR="00CD0B0C" w:rsidRPr="008A0C11" w:rsidRDefault="00CD0B0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312EA0D" w14:textId="77777777" w:rsidR="00CD0B0C" w:rsidRPr="008A0C11"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7A997B8" w14:textId="77777777" w:rsidR="00CD0B0C" w:rsidRPr="008A0C11" w:rsidRDefault="00CD0B0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2E1AA8"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3C15AF7"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CB8C50"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D29B4D" w14:textId="77777777" w:rsidR="00CD0B0C" w:rsidRPr="008A0C11" w:rsidRDefault="00CD0B0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4C9CA254" w14:textId="77777777" w:rsidR="00CD0B0C" w:rsidRPr="00697EAE" w:rsidRDefault="00CD0B0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00C43B0"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18D823D"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CCA4D0F" w14:textId="77777777" w:rsidR="00CD0B0C" w:rsidRPr="00697EAE" w:rsidRDefault="00CD0B0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7FAE555" w14:textId="77777777" w:rsidR="00CD0B0C" w:rsidRPr="008A0C11" w:rsidRDefault="00CD0B0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F3CC02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A45C94"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4806D7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DF41D96"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91FD58A"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354FE500"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551110FB" w14:textId="77777777"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p>
    <w:p w14:paraId="0AC5612D" w14:textId="4EC9E126" w:rsidR="00CD0B0C" w:rsidRPr="008A0C11" w:rsidRDefault="00CD0B0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A6FC2" w:rsidRPr="0082661B">
        <w:rPr>
          <w:b/>
          <w:bCs/>
          <w:spacing w:val="-6"/>
          <w:sz w:val="28"/>
          <w:szCs w:val="28"/>
        </w:rPr>
        <w:t>Trần Thế Sơn</w:t>
      </w:r>
    </w:p>
    <w:p w14:paraId="512DB5B7" w14:textId="77777777" w:rsidR="00CD0B0C" w:rsidRPr="008A0C11" w:rsidRDefault="00CD0B0C" w:rsidP="00ED39CC">
      <w:pPr>
        <w:pStyle w:val="BodyText"/>
        <w:spacing w:before="0" w:after="0" w:line="240" w:lineRule="auto"/>
        <w:ind w:firstLine="0"/>
        <w:rPr>
          <w:b/>
          <w:bCs/>
          <w:spacing w:val="-6"/>
          <w:sz w:val="28"/>
          <w:szCs w:val="28"/>
        </w:rPr>
      </w:pPr>
    </w:p>
    <w:p w14:paraId="61A11A6D" w14:textId="77777777" w:rsidR="00CD0B0C" w:rsidRPr="008A0C11" w:rsidRDefault="00CD0B0C" w:rsidP="00ED39CC">
      <w:pPr>
        <w:pStyle w:val="BodyText"/>
        <w:spacing w:before="0" w:after="0" w:line="240" w:lineRule="auto"/>
        <w:ind w:firstLine="0"/>
        <w:rPr>
          <w:b/>
          <w:bCs/>
          <w:spacing w:val="-6"/>
          <w:sz w:val="28"/>
          <w:szCs w:val="28"/>
        </w:rPr>
      </w:pPr>
    </w:p>
    <w:p w14:paraId="7C7FA57B" w14:textId="77777777" w:rsidR="00CD0B0C" w:rsidRPr="007656E4" w:rsidRDefault="00CD0B0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7FC5060"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5A453E8" w14:textId="77777777" w:rsidR="00CD0B0C" w:rsidRPr="007656E4" w:rsidRDefault="00CD0B0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33CDBC"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6A68990F"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49C4C6B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p w14:paraId="1D083466" w14:textId="77777777" w:rsidR="00CD0B0C" w:rsidRPr="008A0C11" w:rsidRDefault="00CD0B0C" w:rsidP="00E24D21">
      <w:pPr>
        <w:keepNext/>
        <w:tabs>
          <w:tab w:val="center" w:pos="2268"/>
          <w:tab w:val="center" w:pos="6946"/>
        </w:tabs>
        <w:spacing w:line="240" w:lineRule="auto"/>
        <w:rPr>
          <w:bCs/>
          <w:spacing w:val="-6"/>
          <w:sz w:val="28"/>
          <w:szCs w:val="28"/>
        </w:rPr>
      </w:pPr>
    </w:p>
    <w:p w14:paraId="5ECEDF54"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415A9526" w14:textId="77777777" w:rsidR="00CD0B0C" w:rsidRDefault="00CD0B0C" w:rsidP="00D076A8">
      <w:pPr>
        <w:pStyle w:val="BodyText"/>
        <w:tabs>
          <w:tab w:val="left" w:pos="3690"/>
          <w:tab w:val="right" w:leader="dot" w:pos="9270"/>
        </w:tabs>
        <w:spacing w:before="240" w:after="0" w:line="240" w:lineRule="auto"/>
        <w:ind w:firstLine="0"/>
        <w:rPr>
          <w:bCs/>
          <w:spacing w:val="-6"/>
          <w:sz w:val="28"/>
          <w:szCs w:val="28"/>
        </w:rPr>
        <w:sectPr w:rsidR="00CD0B0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18A167" w14:textId="77777777" w:rsidR="00CD0B0C" w:rsidRPr="008A0C11" w:rsidRDefault="00CD0B0C" w:rsidP="00D076A8">
      <w:pPr>
        <w:pStyle w:val="BodyText"/>
        <w:tabs>
          <w:tab w:val="left" w:pos="3690"/>
          <w:tab w:val="right" w:leader="dot" w:pos="9270"/>
        </w:tabs>
        <w:spacing w:before="240" w:after="0" w:line="240" w:lineRule="auto"/>
        <w:ind w:firstLine="0"/>
        <w:rPr>
          <w:bCs/>
          <w:spacing w:val="-6"/>
          <w:sz w:val="28"/>
          <w:szCs w:val="28"/>
        </w:rPr>
      </w:pPr>
    </w:p>
    <w:sectPr w:rsidR="00CD0B0C" w:rsidRPr="008A0C11" w:rsidSect="00CD0B0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C4C6D" w14:textId="77777777" w:rsidR="00015351" w:rsidRDefault="00015351">
      <w:r>
        <w:separator/>
      </w:r>
    </w:p>
  </w:endnote>
  <w:endnote w:type="continuationSeparator" w:id="0">
    <w:p w14:paraId="1E990054" w14:textId="77777777" w:rsidR="00015351" w:rsidRDefault="0001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A78E0" w14:textId="77777777" w:rsidR="00015351" w:rsidRDefault="00015351">
      <w:r>
        <w:separator/>
      </w:r>
    </w:p>
  </w:footnote>
  <w:footnote w:type="continuationSeparator" w:id="0">
    <w:p w14:paraId="0736DCEB" w14:textId="77777777" w:rsidR="00015351" w:rsidRDefault="000153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1E8A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71DE3" w14:textId="291FD603" w:rsidR="00CD0B0C" w:rsidRDefault="00CD0B0C">
    <w:pPr>
      <w:pStyle w:val="Header"/>
      <w:jc w:val="center"/>
    </w:pPr>
    <w:r>
      <w:rPr>
        <w:noProof w:val="0"/>
      </w:rPr>
      <w:fldChar w:fldCharType="begin"/>
    </w:r>
    <w:r>
      <w:instrText xml:space="preserve"> PAGE   \* MERGEFORMAT </w:instrText>
    </w:r>
    <w:r>
      <w:rPr>
        <w:noProof w:val="0"/>
      </w:rPr>
      <w:fldChar w:fldCharType="separate"/>
    </w:r>
    <w:r w:rsidR="00257E93">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3FD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11070" w14:textId="77777777" w:rsidR="00CD0B0C" w:rsidRPr="001D71B1" w:rsidRDefault="00CD0B0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A29FC" w14:textId="77777777" w:rsidR="00CD0B0C" w:rsidRDefault="00CD0B0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34206" w14:textId="77777777" w:rsidR="00CD0B0C" w:rsidRPr="001D71B1" w:rsidRDefault="00CD0B0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2E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75D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1B5F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5351"/>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57E9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40A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4D76"/>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250"/>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2E06"/>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2CF2"/>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6073"/>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F05"/>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5857"/>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343F"/>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4A3"/>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A6FC2"/>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0B0C"/>
    <w:rsid w:val="00CD29D1"/>
    <w:rsid w:val="00CD2B9D"/>
    <w:rsid w:val="00CD3062"/>
    <w:rsid w:val="00CD3B0F"/>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3D47"/>
    <w:rsid w:val="00F3456D"/>
    <w:rsid w:val="00F34BB4"/>
    <w:rsid w:val="00F36BCE"/>
    <w:rsid w:val="00F36C24"/>
    <w:rsid w:val="00F37037"/>
    <w:rsid w:val="00F40203"/>
    <w:rsid w:val="00F40222"/>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81778"/>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74625-53A5-4112-9B00-4D040BF6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13</cp:revision>
  <cp:lastPrinted>2023-09-22T02:27:00Z</cp:lastPrinted>
  <dcterms:created xsi:type="dcterms:W3CDTF">2025-09-25T22:30:00Z</dcterms:created>
  <dcterms:modified xsi:type="dcterms:W3CDTF">2025-09-28T05:58:00Z</dcterms:modified>
</cp:coreProperties>
</file>